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0C0B" w14:textId="58061D86" w:rsidR="00A81C10" w:rsidRPr="00BB7F54" w:rsidRDefault="00D475C8" w:rsidP="00BB7F54">
      <w:pPr>
        <w:jc w:val="center"/>
        <w:rPr>
          <w:sz w:val="32"/>
          <w:szCs w:val="32"/>
        </w:rPr>
      </w:pPr>
      <w:r w:rsidRPr="00BB7F54">
        <w:rPr>
          <w:sz w:val="32"/>
          <w:szCs w:val="32"/>
        </w:rPr>
        <w:t>C</w:t>
      </w:r>
      <w:r w:rsidR="003A55EF">
        <w:rPr>
          <w:sz w:val="32"/>
          <w:szCs w:val="32"/>
        </w:rPr>
        <w:t xml:space="preserve">HECKLISTA ÖPPNING </w:t>
      </w:r>
      <w:r w:rsidRPr="00BB7F54">
        <w:rPr>
          <w:sz w:val="32"/>
          <w:szCs w:val="32"/>
        </w:rPr>
        <w:t>L</w:t>
      </w:r>
      <w:r w:rsidR="003A55EF">
        <w:rPr>
          <w:sz w:val="32"/>
          <w:szCs w:val="32"/>
        </w:rPr>
        <w:t>ARSLUNDA</w:t>
      </w:r>
    </w:p>
    <w:p w14:paraId="58BB8B15" w14:textId="77777777" w:rsidR="00BB7F54" w:rsidRDefault="00BB7F54">
      <w:pPr>
        <w:rPr>
          <w:b/>
          <w:bCs/>
          <w:sz w:val="28"/>
          <w:szCs w:val="28"/>
        </w:rPr>
      </w:pPr>
    </w:p>
    <w:p w14:paraId="31DDD3B9" w14:textId="50EB79A8" w:rsidR="003A55EF" w:rsidRDefault="003A55EF" w:rsidP="003A55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</w:t>
      </w:r>
      <w:r w:rsidR="00D475C8" w:rsidRPr="00BB7F54">
        <w:rPr>
          <w:b/>
          <w:bCs/>
          <w:sz w:val="28"/>
          <w:szCs w:val="28"/>
        </w:rPr>
        <w:t>! Det är timer på alla kontakter.</w:t>
      </w:r>
    </w:p>
    <w:p w14:paraId="455E6894" w14:textId="77777777" w:rsidR="003A55EF" w:rsidRPr="003A55EF" w:rsidRDefault="003A55EF" w:rsidP="003A55EF">
      <w:pPr>
        <w:rPr>
          <w:b/>
          <w:bCs/>
          <w:sz w:val="28"/>
          <w:szCs w:val="28"/>
        </w:rPr>
      </w:pPr>
    </w:p>
    <w:p w14:paraId="4E40524D" w14:textId="5761FC47" w:rsidR="00D475C8" w:rsidRPr="00BB7F54" w:rsidRDefault="00D475C8" w:rsidP="00D475C8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BB7F54">
        <w:rPr>
          <w:sz w:val="28"/>
          <w:szCs w:val="28"/>
        </w:rPr>
        <w:t>Lås upp luckan på utsidan av kioskluckan och förankra den i båda kedjor som hänger i taket. Lås upp innerluckan.</w:t>
      </w:r>
      <w:r w:rsidR="00071125">
        <w:rPr>
          <w:sz w:val="28"/>
          <w:szCs w:val="28"/>
        </w:rPr>
        <w:t xml:space="preserve"> Nyckel till luckan finns på nyckelknippan </w:t>
      </w:r>
      <w:r w:rsidR="008438E3">
        <w:rPr>
          <w:sz w:val="28"/>
          <w:szCs w:val="28"/>
        </w:rPr>
        <w:t xml:space="preserve">från säkerhetsskåpet. Ena haken till kedjorna tas ibland bort och brukar då hittas </w:t>
      </w:r>
      <w:r w:rsidR="00F75924">
        <w:rPr>
          <w:sz w:val="28"/>
          <w:szCs w:val="28"/>
        </w:rPr>
        <w:t xml:space="preserve">i lådan ovanför kaffekopparna. </w:t>
      </w:r>
    </w:p>
    <w:p w14:paraId="47D1A519" w14:textId="13B28778" w:rsidR="00D475C8" w:rsidRPr="00486A04" w:rsidRDefault="00D475C8" w:rsidP="00D475C8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BB7F54">
        <w:rPr>
          <w:sz w:val="28"/>
          <w:szCs w:val="28"/>
        </w:rPr>
        <w:t xml:space="preserve">Sätt på kaffe. Fyll en nästan full kanna med vatten och häll under locket på kaffebryggaren. Lägg i filter </w:t>
      </w:r>
      <w:r w:rsidR="004676EE">
        <w:rPr>
          <w:sz w:val="28"/>
          <w:szCs w:val="28"/>
        </w:rPr>
        <w:t>i behållaren</w:t>
      </w:r>
      <w:r w:rsidRPr="00BB7F54">
        <w:rPr>
          <w:sz w:val="28"/>
          <w:szCs w:val="28"/>
        </w:rPr>
        <w:t xml:space="preserve"> och häll i en påse med kaffe.</w:t>
      </w:r>
    </w:p>
    <w:p w14:paraId="0CD6D440" w14:textId="75D190CA" w:rsidR="00486A04" w:rsidRPr="00BB7F54" w:rsidRDefault="00486A04" w:rsidP="00D475C8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Värm upp kaffetermosen med varmt vatten.</w:t>
      </w:r>
    </w:p>
    <w:p w14:paraId="333EBE22" w14:textId="2301D5FE" w:rsidR="00D475C8" w:rsidRPr="00783E8C" w:rsidRDefault="00D475C8" w:rsidP="00D475C8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BB7F54">
        <w:rPr>
          <w:sz w:val="28"/>
          <w:szCs w:val="28"/>
        </w:rPr>
        <w:t>Tag fram korvbröd ur frysen. Tänk på att inte ta fram för mycket.</w:t>
      </w:r>
      <w:r w:rsidR="009D6C6C">
        <w:rPr>
          <w:sz w:val="28"/>
          <w:szCs w:val="28"/>
        </w:rPr>
        <w:t xml:space="preserve"> </w:t>
      </w:r>
      <w:r w:rsidR="00783E8C">
        <w:rPr>
          <w:sz w:val="28"/>
          <w:szCs w:val="28"/>
        </w:rPr>
        <w:t>Ta hellre fram i fler omgångar.</w:t>
      </w:r>
    </w:p>
    <w:p w14:paraId="1E20999B" w14:textId="02391E90" w:rsidR="00783E8C" w:rsidRPr="00BB7F54" w:rsidRDefault="007D0088" w:rsidP="00D475C8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Tag fram korv, kolla om det finns i kylen först, annars ta från frysen. Tänk på </w:t>
      </w:r>
      <w:r w:rsidR="00D224D8">
        <w:rPr>
          <w:sz w:val="28"/>
          <w:szCs w:val="28"/>
        </w:rPr>
        <w:t xml:space="preserve">att inte tina upp för mycket. Ta hellre fram i fler omgångar (går att </w:t>
      </w:r>
    </w:p>
    <w:p w14:paraId="6BCB80D1" w14:textId="6718CAAA" w:rsidR="002D0813" w:rsidRPr="00BB7F54" w:rsidRDefault="004676EE" w:rsidP="00D475C8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Om </w:t>
      </w:r>
      <w:proofErr w:type="spellStart"/>
      <w:r>
        <w:rPr>
          <w:sz w:val="28"/>
          <w:szCs w:val="28"/>
        </w:rPr>
        <w:t>Bake-up</w:t>
      </w:r>
      <w:proofErr w:type="spellEnd"/>
      <w:r>
        <w:rPr>
          <w:sz w:val="28"/>
          <w:szCs w:val="28"/>
        </w:rPr>
        <w:t xml:space="preserve"> bullar</w:t>
      </w:r>
      <w:r w:rsidR="00426A84">
        <w:rPr>
          <w:sz w:val="28"/>
          <w:szCs w:val="28"/>
        </w:rPr>
        <w:t xml:space="preserve"> finns (s</w:t>
      </w:r>
      <w:r w:rsidR="002D0813" w:rsidRPr="00BB7F54">
        <w:rPr>
          <w:sz w:val="28"/>
          <w:szCs w:val="28"/>
        </w:rPr>
        <w:t>ätt på ugnen på varmluft, 180 grader. Tag fram bullar ur frysen och lägg de på en plåt med bakplåtspapper, låt de stå i ca 15 minuter innan dom bakas. Baka de sedan i 13-15 min.</w:t>
      </w:r>
      <w:r w:rsidR="00426A84">
        <w:rPr>
          <w:sz w:val="28"/>
          <w:szCs w:val="28"/>
        </w:rPr>
        <w:t xml:space="preserve"> Annars lägg fram </w:t>
      </w:r>
      <w:r w:rsidR="00152CB3">
        <w:rPr>
          <w:sz w:val="28"/>
          <w:szCs w:val="28"/>
        </w:rPr>
        <w:t xml:space="preserve">några bullar i taget för tining. </w:t>
      </w:r>
    </w:p>
    <w:p w14:paraId="1F48A0AD" w14:textId="7B953AF5" w:rsidR="002D0813" w:rsidRPr="00BB7F54" w:rsidRDefault="002D0813" w:rsidP="00D475C8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BB7F54">
        <w:rPr>
          <w:sz w:val="28"/>
          <w:szCs w:val="28"/>
        </w:rPr>
        <w:t xml:space="preserve">Häll i ca 2 cm vatten i korvlådan, sätt ned innerlådan i vattenbadet. Fyll på med vatten till hälften i ytterlådan, sätt i mellanlägget. Lägg ned ca 6 kryddpepparkorn och 3 lagerblad </w:t>
      </w:r>
      <w:r w:rsidR="00711422">
        <w:rPr>
          <w:sz w:val="28"/>
          <w:szCs w:val="28"/>
        </w:rPr>
        <w:t xml:space="preserve">(finns i överskåp vänster om spisen) </w:t>
      </w:r>
      <w:r w:rsidRPr="00BB7F54">
        <w:rPr>
          <w:sz w:val="28"/>
          <w:szCs w:val="28"/>
        </w:rPr>
        <w:t xml:space="preserve">och lägg sedan ned korven. Korven får max ligga i vattnet </w:t>
      </w:r>
      <w:r w:rsidR="00711422">
        <w:rPr>
          <w:sz w:val="28"/>
          <w:szCs w:val="28"/>
        </w:rPr>
        <w:t>2</w:t>
      </w:r>
      <w:r w:rsidRPr="00BB7F54">
        <w:rPr>
          <w:sz w:val="28"/>
          <w:szCs w:val="28"/>
        </w:rPr>
        <w:t xml:space="preserve"> h, sedan behöver de slängas och läggas i nya. Tänk därför på att inte lägga i för många i taget.</w:t>
      </w:r>
    </w:p>
    <w:p w14:paraId="139C89C1" w14:textId="665FE652" w:rsidR="002D0813" w:rsidRPr="00384C98" w:rsidRDefault="002D0813" w:rsidP="00D475C8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BB7F54">
        <w:rPr>
          <w:sz w:val="28"/>
          <w:szCs w:val="28"/>
        </w:rPr>
        <w:t>Häng upp godis-</w:t>
      </w:r>
      <w:r w:rsidR="00711422">
        <w:rPr>
          <w:sz w:val="28"/>
          <w:szCs w:val="28"/>
        </w:rPr>
        <w:t xml:space="preserve">, </w:t>
      </w:r>
      <w:r w:rsidRPr="00BB7F54">
        <w:rPr>
          <w:sz w:val="28"/>
          <w:szCs w:val="28"/>
        </w:rPr>
        <w:t xml:space="preserve">chips- </w:t>
      </w:r>
      <w:r w:rsidR="00711422">
        <w:rPr>
          <w:sz w:val="28"/>
          <w:szCs w:val="28"/>
        </w:rPr>
        <w:t xml:space="preserve">och </w:t>
      </w:r>
      <w:proofErr w:type="spellStart"/>
      <w:r w:rsidR="00711422">
        <w:rPr>
          <w:sz w:val="28"/>
          <w:szCs w:val="28"/>
        </w:rPr>
        <w:t>nötpåsar</w:t>
      </w:r>
      <w:proofErr w:type="spellEnd"/>
      <w:r w:rsidR="00711422">
        <w:rPr>
          <w:sz w:val="28"/>
          <w:szCs w:val="28"/>
        </w:rPr>
        <w:t xml:space="preserve"> </w:t>
      </w:r>
      <w:r w:rsidRPr="00BB7F54">
        <w:rPr>
          <w:sz w:val="28"/>
          <w:szCs w:val="28"/>
        </w:rPr>
        <w:t>på ställningen.</w:t>
      </w:r>
    </w:p>
    <w:p w14:paraId="192E2AAB" w14:textId="477E5D88" w:rsidR="00384C98" w:rsidRPr="00BB7F54" w:rsidRDefault="00384C98" w:rsidP="00D475C8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Ställ ut det lilla bordet som står innanför entrén.</w:t>
      </w:r>
    </w:p>
    <w:p w14:paraId="08BCEAED" w14:textId="3E9C2166" w:rsidR="002D0813" w:rsidRPr="00BB7F54" w:rsidRDefault="002D0813" w:rsidP="00D475C8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BB7F54">
        <w:rPr>
          <w:sz w:val="28"/>
          <w:szCs w:val="28"/>
        </w:rPr>
        <w:t>Ställ ut ketchup och senap</w:t>
      </w:r>
      <w:r w:rsidR="00384C98">
        <w:rPr>
          <w:sz w:val="28"/>
          <w:szCs w:val="28"/>
        </w:rPr>
        <w:t xml:space="preserve"> på lilla bordet.</w:t>
      </w:r>
    </w:p>
    <w:p w14:paraId="6CD49ACC" w14:textId="226E3936" w:rsidR="002D0813" w:rsidRPr="00384C98" w:rsidRDefault="002D0813" w:rsidP="00D475C8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BB7F54">
        <w:rPr>
          <w:sz w:val="28"/>
          <w:szCs w:val="28"/>
        </w:rPr>
        <w:t>Ta fram ställningen med choklad, fyll på vid behov och ställ den vid luckan.</w:t>
      </w:r>
    </w:p>
    <w:p w14:paraId="2B6C7CA0" w14:textId="48AB564B" w:rsidR="00384C98" w:rsidRPr="00BB7F54" w:rsidRDefault="00384C98" w:rsidP="00D475C8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Häll upp kaffe i termos och ställ ut på bordet. </w:t>
      </w:r>
      <w:r w:rsidRPr="00BB7F54">
        <w:rPr>
          <w:sz w:val="28"/>
          <w:szCs w:val="28"/>
        </w:rPr>
        <w:t>och ställ fram tillbehör mjölk, socker</w:t>
      </w:r>
      <w:r>
        <w:rPr>
          <w:sz w:val="28"/>
          <w:szCs w:val="28"/>
        </w:rPr>
        <w:t xml:space="preserve"> samt</w:t>
      </w:r>
      <w:r w:rsidRPr="00BB7F54">
        <w:rPr>
          <w:sz w:val="28"/>
          <w:szCs w:val="28"/>
        </w:rPr>
        <w:t xml:space="preserve"> skedar</w:t>
      </w:r>
      <w:r>
        <w:rPr>
          <w:sz w:val="28"/>
          <w:szCs w:val="28"/>
        </w:rPr>
        <w:t>.</w:t>
      </w:r>
    </w:p>
    <w:p w14:paraId="3BA58B33" w14:textId="172B643A" w:rsidR="00BB7F54" w:rsidRPr="00BB7F54" w:rsidRDefault="00BB7F54" w:rsidP="00D475C8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BB7F54">
        <w:rPr>
          <w:sz w:val="28"/>
          <w:szCs w:val="28"/>
        </w:rPr>
        <w:t xml:space="preserve">Lägg upp nybakade bullar på </w:t>
      </w:r>
      <w:proofErr w:type="spellStart"/>
      <w:r w:rsidRPr="00BB7F54">
        <w:rPr>
          <w:sz w:val="28"/>
          <w:szCs w:val="28"/>
        </w:rPr>
        <w:t>plastformen</w:t>
      </w:r>
      <w:proofErr w:type="spellEnd"/>
      <w:r w:rsidRPr="00BB7F54">
        <w:rPr>
          <w:sz w:val="28"/>
          <w:szCs w:val="28"/>
        </w:rPr>
        <w:t xml:space="preserve"> med lock.</w:t>
      </w:r>
    </w:p>
    <w:p w14:paraId="74DB4212" w14:textId="578B1F69" w:rsidR="00BB7F54" w:rsidRPr="00BB7F54" w:rsidRDefault="006B3264" w:rsidP="00D475C8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Värm upp toast</w:t>
      </w:r>
      <w:r w:rsidR="0074304A">
        <w:rPr>
          <w:sz w:val="28"/>
          <w:szCs w:val="28"/>
        </w:rPr>
        <w:t>järnet.</w:t>
      </w:r>
    </w:p>
    <w:p w14:paraId="52D9A56C" w14:textId="2DB026F7" w:rsidR="00BB7F54" w:rsidRPr="00BB7F54" w:rsidRDefault="00BB7F54" w:rsidP="00D475C8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BB7F54">
        <w:rPr>
          <w:sz w:val="28"/>
          <w:szCs w:val="28"/>
        </w:rPr>
        <w:t>Ställ ut ”Kiosken är öppen” skylten.</w:t>
      </w:r>
    </w:p>
    <w:p w14:paraId="7E1DDD91" w14:textId="2E9A8C6F" w:rsidR="00BB7F54" w:rsidRPr="00BB7F54" w:rsidRDefault="00BB7F54" w:rsidP="00BB7F54">
      <w:pPr>
        <w:pStyle w:val="Liststycke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BB7F54">
        <w:rPr>
          <w:sz w:val="28"/>
          <w:szCs w:val="28"/>
        </w:rPr>
        <w:lastRenderedPageBreak/>
        <w:t xml:space="preserve">För att låsa upp och </w:t>
      </w:r>
      <w:r w:rsidRPr="00384C98">
        <w:rPr>
          <w:b/>
          <w:bCs/>
          <w:sz w:val="28"/>
          <w:szCs w:val="28"/>
        </w:rPr>
        <w:t>hålla toaletten öppen en längre stund</w:t>
      </w:r>
      <w:r w:rsidRPr="00BB7F54">
        <w:rPr>
          <w:sz w:val="28"/>
          <w:szCs w:val="28"/>
        </w:rPr>
        <w:t xml:space="preserve">, blippa på larmdosan med </w:t>
      </w:r>
      <w:r w:rsidRPr="00384C98">
        <w:rPr>
          <w:b/>
          <w:bCs/>
          <w:sz w:val="28"/>
          <w:szCs w:val="28"/>
        </w:rPr>
        <w:t>taggen och tryck **</w:t>
      </w:r>
      <w:r w:rsidRPr="00BB7F54">
        <w:rPr>
          <w:sz w:val="28"/>
          <w:szCs w:val="28"/>
        </w:rPr>
        <w:t>.</w:t>
      </w:r>
    </w:p>
    <w:p w14:paraId="3187DE39" w14:textId="64B64881" w:rsidR="00D475C8" w:rsidRPr="00711422" w:rsidRDefault="00BB7F54" w:rsidP="00711422">
      <w:pPr>
        <w:pStyle w:val="Liststycke"/>
        <w:numPr>
          <w:ilvl w:val="0"/>
          <w:numId w:val="1"/>
        </w:numPr>
        <w:rPr>
          <w:b/>
          <w:bCs/>
        </w:rPr>
      </w:pPr>
      <w:r w:rsidRPr="00711422">
        <w:rPr>
          <w:sz w:val="28"/>
          <w:szCs w:val="28"/>
        </w:rPr>
        <w:t xml:space="preserve">Nyckeln till domarrummet, om en domare behöver in där, </w:t>
      </w:r>
      <w:r w:rsidR="00711422">
        <w:rPr>
          <w:sz w:val="28"/>
          <w:szCs w:val="28"/>
        </w:rPr>
        <w:t>är samma som in till kiosken. Lämna inte ut nyckeln, hjälp dem att låsa samt låsa upp.</w:t>
      </w:r>
      <w:r w:rsidR="00421F96">
        <w:rPr>
          <w:sz w:val="28"/>
          <w:szCs w:val="28"/>
        </w:rPr>
        <w:br/>
      </w:r>
      <w:r w:rsidR="00081A59">
        <w:rPr>
          <w:sz w:val="28"/>
          <w:szCs w:val="28"/>
        </w:rPr>
        <w:t>(</w:t>
      </w:r>
      <w:r w:rsidR="00421F96">
        <w:rPr>
          <w:sz w:val="28"/>
          <w:szCs w:val="28"/>
        </w:rPr>
        <w:t>Det ska finnas en uppsättning nycklar</w:t>
      </w:r>
      <w:r w:rsidR="00081A59">
        <w:rPr>
          <w:sz w:val="28"/>
          <w:szCs w:val="28"/>
        </w:rPr>
        <w:t xml:space="preserve"> till dom i rummet, men den kan vara iväg med någon annan). </w:t>
      </w:r>
    </w:p>
    <w:sectPr w:rsidR="00D475C8" w:rsidRPr="0071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90DD0"/>
    <w:multiLevelType w:val="hybridMultilevel"/>
    <w:tmpl w:val="49BC34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6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C8"/>
    <w:rsid w:val="00071125"/>
    <w:rsid w:val="00081A59"/>
    <w:rsid w:val="00152CB3"/>
    <w:rsid w:val="002D0813"/>
    <w:rsid w:val="00384C98"/>
    <w:rsid w:val="003A55EF"/>
    <w:rsid w:val="00421F96"/>
    <w:rsid w:val="00426A84"/>
    <w:rsid w:val="004676EE"/>
    <w:rsid w:val="00486A04"/>
    <w:rsid w:val="006B3264"/>
    <w:rsid w:val="00711422"/>
    <w:rsid w:val="0074304A"/>
    <w:rsid w:val="00783E8C"/>
    <w:rsid w:val="007D0088"/>
    <w:rsid w:val="008438E3"/>
    <w:rsid w:val="00853931"/>
    <w:rsid w:val="009D6C6C"/>
    <w:rsid w:val="00A65E0E"/>
    <w:rsid w:val="00A81C10"/>
    <w:rsid w:val="00BB7F54"/>
    <w:rsid w:val="00BF3BD8"/>
    <w:rsid w:val="00D224D8"/>
    <w:rsid w:val="00D475C8"/>
    <w:rsid w:val="00F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09CD"/>
  <w15:chartTrackingRefBased/>
  <w15:docId w15:val="{E4A8C845-E353-4574-A095-4FB1176C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47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Brovall</dc:creator>
  <cp:keywords/>
  <dc:description/>
  <cp:lastModifiedBy>Kansli</cp:lastModifiedBy>
  <cp:revision>17</cp:revision>
  <cp:lastPrinted>2023-09-01T08:56:00Z</cp:lastPrinted>
  <dcterms:created xsi:type="dcterms:W3CDTF">2023-05-18T19:43:00Z</dcterms:created>
  <dcterms:modified xsi:type="dcterms:W3CDTF">2024-05-15T07:00:00Z</dcterms:modified>
</cp:coreProperties>
</file>